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72" w:rsidRPr="0038718B" w:rsidRDefault="0038718B" w:rsidP="0038718B">
      <w:pPr>
        <w:spacing w:after="80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718B">
        <w:rPr>
          <w:rFonts w:ascii="Times New Roman" w:hAnsi="Times New Roman" w:cs="Times New Roman"/>
          <w:b/>
          <w:bCs/>
          <w:sz w:val="28"/>
          <w:szCs w:val="28"/>
        </w:rPr>
        <w:t>Список спортивных судей по горнолыжному спорту с действующей (подтверждённой)</w:t>
      </w:r>
      <w:r w:rsidR="00634E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8718B">
        <w:rPr>
          <w:rFonts w:ascii="Times New Roman" w:hAnsi="Times New Roman" w:cs="Times New Roman"/>
          <w:b/>
          <w:bCs/>
          <w:sz w:val="28"/>
          <w:szCs w:val="28"/>
        </w:rPr>
        <w:t>всероссийской категорией</w:t>
      </w:r>
      <w:r w:rsidR="008520ED">
        <w:rPr>
          <w:rFonts w:ascii="Times New Roman" w:hAnsi="Times New Roman" w:cs="Times New Roman"/>
          <w:b/>
          <w:bCs/>
          <w:sz w:val="28"/>
          <w:szCs w:val="28"/>
        </w:rPr>
        <w:t xml:space="preserve">. Сезон 2022-2023 </w:t>
      </w:r>
    </w:p>
    <w:tbl>
      <w:tblPr>
        <w:tblW w:w="10461" w:type="dxa"/>
        <w:tblInd w:w="279" w:type="dxa"/>
        <w:tblLayout w:type="fixed"/>
        <w:tblLook w:val="04A0"/>
      </w:tblPr>
      <w:tblGrid>
        <w:gridCol w:w="425"/>
        <w:gridCol w:w="21"/>
        <w:gridCol w:w="3636"/>
        <w:gridCol w:w="2126"/>
        <w:gridCol w:w="2126"/>
        <w:gridCol w:w="236"/>
        <w:gridCol w:w="1891"/>
      </w:tblGrid>
      <w:tr w:rsidR="00634EC1" w:rsidRPr="008B3996" w:rsidTr="006161CC">
        <w:trPr>
          <w:trHeight w:val="668"/>
        </w:trPr>
        <w:tc>
          <w:tcPr>
            <w:tcW w:w="4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C1" w:rsidRPr="008B3996" w:rsidRDefault="00634EC1" w:rsidP="000B4ECB">
            <w:pPr>
              <w:spacing w:after="0" w:line="240" w:lineRule="auto"/>
              <w:ind w:left="-111" w:right="-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39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8B39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8B39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8B39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3636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C1" w:rsidRPr="008B3996" w:rsidRDefault="00634EC1" w:rsidP="000B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3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C1" w:rsidRPr="008B3996" w:rsidRDefault="00634EC1" w:rsidP="000B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3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Субъект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EC1" w:rsidRPr="008B3996" w:rsidRDefault="00634EC1" w:rsidP="000B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3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Присвоение ВК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:rsidR="00634EC1" w:rsidRPr="008B3996" w:rsidRDefault="00634EC1" w:rsidP="000B4ECB">
            <w:pPr>
              <w:spacing w:after="0" w:line="240" w:lineRule="auto"/>
              <w:ind w:left="-109" w:right="-11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4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Срок действия статуса спортивного судьи всероссийской категории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0B4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(до подтверждения статуса)</w:t>
            </w:r>
          </w:p>
        </w:tc>
      </w:tr>
      <w:tr w:rsidR="00634EC1" w:rsidRPr="008B3996" w:rsidTr="006161CC">
        <w:trPr>
          <w:trHeight w:val="63"/>
        </w:trPr>
        <w:tc>
          <w:tcPr>
            <w:tcW w:w="4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4EC1" w:rsidRPr="008B3996" w:rsidRDefault="00634EC1" w:rsidP="000B4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636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4EC1" w:rsidRPr="008B3996" w:rsidRDefault="00634EC1" w:rsidP="000B4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4EC1" w:rsidRPr="008B3996" w:rsidRDefault="00634EC1" w:rsidP="000B4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C1" w:rsidRPr="008B3996" w:rsidRDefault="00634EC1" w:rsidP="000B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3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 № </w:t>
            </w:r>
            <w:r w:rsidRPr="008B3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Приказа </w:t>
            </w:r>
          </w:p>
        </w:tc>
        <w:tc>
          <w:tcPr>
            <w:tcW w:w="2127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:rsidR="00634EC1" w:rsidRPr="008B3996" w:rsidRDefault="00634EC1" w:rsidP="000B4ECB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34EC1" w:rsidRPr="008B3996" w:rsidTr="006161CC">
        <w:trPr>
          <w:trHeight w:val="450"/>
        </w:trPr>
        <w:tc>
          <w:tcPr>
            <w:tcW w:w="446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C1" w:rsidRPr="008B3996" w:rsidRDefault="00634EC1" w:rsidP="0038718B">
            <w:pPr>
              <w:spacing w:after="0" w:line="240" w:lineRule="auto"/>
              <w:ind w:left="-111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6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C1" w:rsidRPr="008B3996" w:rsidRDefault="00634EC1" w:rsidP="003871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996">
              <w:rPr>
                <w:rFonts w:ascii="Times New Roman" w:eastAsia="Times New Roman" w:hAnsi="Times New Roman" w:cs="Times New Roman"/>
                <w:lang w:eastAsia="ru-RU"/>
              </w:rPr>
              <w:t>Ануфриенко Тамара Георгиевна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C1" w:rsidRPr="008B3996" w:rsidRDefault="00634EC1" w:rsidP="0038718B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Красноярский край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C1" w:rsidRPr="008B3996" w:rsidRDefault="00634EC1" w:rsidP="0038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02.12.2016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B3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186-нг</w:t>
            </w:r>
          </w:p>
        </w:tc>
        <w:tc>
          <w:tcPr>
            <w:tcW w:w="212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C1" w:rsidRPr="0038718B" w:rsidRDefault="00634EC1" w:rsidP="006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718B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09</w:t>
            </w:r>
            <w:r w:rsidRPr="0038718B">
              <w:rPr>
                <w:rFonts w:ascii="Times New Roman" w:hAnsi="Times New Roman" w:cs="Times New Roman"/>
              </w:rPr>
              <w:t>.11.202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34EC1" w:rsidRPr="008B3996" w:rsidTr="006161CC">
        <w:trPr>
          <w:trHeight w:val="450"/>
        </w:trPr>
        <w:tc>
          <w:tcPr>
            <w:tcW w:w="446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C1" w:rsidRPr="008B3996" w:rsidRDefault="00634EC1" w:rsidP="0038718B">
            <w:pPr>
              <w:spacing w:after="0" w:line="240" w:lineRule="auto"/>
              <w:ind w:left="-111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6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C1" w:rsidRPr="008B3996" w:rsidRDefault="00634EC1" w:rsidP="003871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B3996">
              <w:rPr>
                <w:rFonts w:ascii="Times New Roman" w:eastAsia="Times New Roman" w:hAnsi="Times New Roman" w:cs="Times New Roman"/>
                <w:lang w:eastAsia="ru-RU"/>
              </w:rPr>
              <w:t>Барболин</w:t>
            </w:r>
            <w:proofErr w:type="spellEnd"/>
            <w:r w:rsidRPr="008B3996">
              <w:rPr>
                <w:rFonts w:ascii="Times New Roman" w:eastAsia="Times New Roman" w:hAnsi="Times New Roman" w:cs="Times New Roman"/>
                <w:lang w:eastAsia="ru-RU"/>
              </w:rPr>
              <w:t xml:space="preserve"> Владимир Анатольевич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C1" w:rsidRPr="008B3996" w:rsidRDefault="00634EC1" w:rsidP="0038718B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Мурманская обл.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C1" w:rsidRPr="008B3996" w:rsidRDefault="00634EC1" w:rsidP="0038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26.02.2020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B3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9-нг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C1" w:rsidRPr="0038718B" w:rsidRDefault="00634EC1" w:rsidP="0038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718B">
              <w:rPr>
                <w:rFonts w:ascii="Times New Roman" w:hAnsi="Times New Roman" w:cs="Times New Roman"/>
              </w:rPr>
              <w:t>до 27.02.2024</w:t>
            </w:r>
          </w:p>
        </w:tc>
      </w:tr>
      <w:tr w:rsidR="00634EC1" w:rsidRPr="008B3996" w:rsidTr="006161CC">
        <w:trPr>
          <w:trHeight w:val="450"/>
        </w:trPr>
        <w:tc>
          <w:tcPr>
            <w:tcW w:w="446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C1" w:rsidRPr="008B3996" w:rsidRDefault="00634EC1" w:rsidP="0038718B">
            <w:pPr>
              <w:spacing w:after="0" w:line="240" w:lineRule="auto"/>
              <w:ind w:left="-111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6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C1" w:rsidRPr="008B3996" w:rsidRDefault="00634EC1" w:rsidP="003871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996">
              <w:rPr>
                <w:rFonts w:ascii="Times New Roman" w:eastAsia="Times New Roman" w:hAnsi="Times New Roman" w:cs="Times New Roman"/>
                <w:lang w:eastAsia="ru-RU"/>
              </w:rPr>
              <w:t>Бирюкова Оксана Владимировна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C1" w:rsidRPr="008B3996" w:rsidRDefault="00634EC1" w:rsidP="0038718B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3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</w:t>
            </w:r>
            <w:proofErr w:type="spellEnd"/>
            <w:r w:rsidRPr="008B3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Башкортостан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C1" w:rsidRPr="008B3996" w:rsidRDefault="00634EC1" w:rsidP="0038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26.12.2016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B3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197-нг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C1" w:rsidRPr="0038718B" w:rsidRDefault="00634EC1" w:rsidP="0038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718B">
              <w:rPr>
                <w:rFonts w:ascii="Times New Roman" w:hAnsi="Times New Roman" w:cs="Times New Roman"/>
              </w:rPr>
              <w:t>до 12.11.2024</w:t>
            </w:r>
          </w:p>
        </w:tc>
      </w:tr>
      <w:tr w:rsidR="00634EC1" w:rsidRPr="008B3996" w:rsidTr="006161CC">
        <w:trPr>
          <w:trHeight w:val="396"/>
        </w:trPr>
        <w:tc>
          <w:tcPr>
            <w:tcW w:w="446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C1" w:rsidRPr="008B3996" w:rsidRDefault="00634EC1" w:rsidP="0038718B">
            <w:pPr>
              <w:spacing w:after="0" w:line="240" w:lineRule="auto"/>
              <w:ind w:left="-111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6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C1" w:rsidRPr="008B3996" w:rsidRDefault="00634EC1" w:rsidP="003871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996">
              <w:rPr>
                <w:rFonts w:ascii="Times New Roman" w:eastAsia="Times New Roman" w:hAnsi="Times New Roman" w:cs="Times New Roman"/>
                <w:lang w:eastAsia="ru-RU"/>
              </w:rPr>
              <w:t xml:space="preserve">Дружинина Екатерина </w:t>
            </w:r>
            <w:proofErr w:type="spellStart"/>
            <w:r w:rsidRPr="008B3996">
              <w:rPr>
                <w:rFonts w:ascii="Times New Roman" w:eastAsia="Times New Roman" w:hAnsi="Times New Roman" w:cs="Times New Roman"/>
                <w:lang w:eastAsia="ru-RU"/>
              </w:rPr>
              <w:t>Эдриховна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C1" w:rsidRPr="008B3996" w:rsidRDefault="00634EC1" w:rsidP="0038718B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Мурманская обл.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C1" w:rsidRPr="008B3996" w:rsidRDefault="00634EC1" w:rsidP="0038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30.10.2012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B3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34-нг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C1" w:rsidRPr="0038718B" w:rsidRDefault="00634EC1" w:rsidP="0038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718B">
              <w:rPr>
                <w:rFonts w:ascii="Times New Roman" w:hAnsi="Times New Roman" w:cs="Times New Roman"/>
              </w:rPr>
              <w:t>до 09.11.2025</w:t>
            </w:r>
          </w:p>
        </w:tc>
      </w:tr>
      <w:tr w:rsidR="00634EC1" w:rsidRPr="008B3996" w:rsidTr="006161CC">
        <w:trPr>
          <w:trHeight w:val="408"/>
        </w:trPr>
        <w:tc>
          <w:tcPr>
            <w:tcW w:w="446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C1" w:rsidRPr="008B3996" w:rsidRDefault="00634EC1" w:rsidP="0038718B">
            <w:pPr>
              <w:spacing w:after="0" w:line="240" w:lineRule="auto"/>
              <w:ind w:left="-111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6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C1" w:rsidRPr="008B3996" w:rsidRDefault="00634EC1" w:rsidP="003871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996">
              <w:rPr>
                <w:rFonts w:ascii="Times New Roman" w:eastAsia="Times New Roman" w:hAnsi="Times New Roman" w:cs="Times New Roman"/>
                <w:lang w:eastAsia="ru-RU"/>
              </w:rPr>
              <w:t>Ермакова Светлана Анатольевна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C1" w:rsidRPr="008B3996" w:rsidRDefault="00634EC1" w:rsidP="0038718B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Сахалинская обл.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C1" w:rsidRPr="008B3996" w:rsidRDefault="00634EC1" w:rsidP="0038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30.07.2020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B3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52-нг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C1" w:rsidRPr="0038718B" w:rsidRDefault="00634EC1" w:rsidP="0038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718B">
              <w:rPr>
                <w:rFonts w:ascii="Times New Roman" w:hAnsi="Times New Roman" w:cs="Times New Roman"/>
                <w:color w:val="000000"/>
              </w:rPr>
              <w:t>до 31.07.2024</w:t>
            </w:r>
          </w:p>
        </w:tc>
      </w:tr>
      <w:tr w:rsidR="00634EC1" w:rsidRPr="008B3996" w:rsidTr="006161CC">
        <w:trPr>
          <w:trHeight w:val="408"/>
        </w:trPr>
        <w:tc>
          <w:tcPr>
            <w:tcW w:w="446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C1" w:rsidRPr="008B3996" w:rsidRDefault="00634EC1" w:rsidP="0038718B">
            <w:pPr>
              <w:spacing w:after="0" w:line="240" w:lineRule="auto"/>
              <w:ind w:left="-111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6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C1" w:rsidRPr="008B3996" w:rsidRDefault="00634EC1" w:rsidP="003871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996">
              <w:rPr>
                <w:rFonts w:ascii="Times New Roman" w:eastAsia="Times New Roman" w:hAnsi="Times New Roman" w:cs="Times New Roman"/>
                <w:lang w:eastAsia="ru-RU"/>
              </w:rPr>
              <w:t>Ерохина Марина Георгиевна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C1" w:rsidRPr="008B3996" w:rsidRDefault="00634EC1" w:rsidP="0038718B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Челябинская обл.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C1" w:rsidRPr="008B3996" w:rsidRDefault="00634EC1" w:rsidP="0038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21.02.2011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B3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16-нг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C1" w:rsidRPr="0038718B" w:rsidRDefault="00634EC1" w:rsidP="0038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718B">
              <w:rPr>
                <w:rFonts w:ascii="Times New Roman" w:hAnsi="Times New Roman" w:cs="Times New Roman"/>
              </w:rPr>
              <w:t>до 12.11.2024</w:t>
            </w:r>
          </w:p>
        </w:tc>
      </w:tr>
      <w:tr w:rsidR="00634EC1" w:rsidRPr="008B3996" w:rsidTr="006161CC">
        <w:trPr>
          <w:trHeight w:val="450"/>
        </w:trPr>
        <w:tc>
          <w:tcPr>
            <w:tcW w:w="446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C1" w:rsidRPr="008B3996" w:rsidRDefault="00634EC1" w:rsidP="0038718B">
            <w:pPr>
              <w:spacing w:after="0" w:line="240" w:lineRule="auto"/>
              <w:ind w:left="-111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6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C1" w:rsidRPr="008B3996" w:rsidRDefault="00634EC1" w:rsidP="003871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996">
              <w:rPr>
                <w:rFonts w:ascii="Times New Roman" w:eastAsia="Times New Roman" w:hAnsi="Times New Roman" w:cs="Times New Roman"/>
                <w:lang w:eastAsia="ru-RU"/>
              </w:rPr>
              <w:t>Калинин Алексей Александрович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C1" w:rsidRPr="008B3996" w:rsidRDefault="00634EC1" w:rsidP="0038718B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Челябинская обл.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C1" w:rsidRPr="008B3996" w:rsidRDefault="00634EC1" w:rsidP="0038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29.06.2017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B3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90-нг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C1" w:rsidRPr="0038718B" w:rsidRDefault="00634EC1" w:rsidP="0038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718B">
              <w:rPr>
                <w:rFonts w:ascii="Times New Roman" w:hAnsi="Times New Roman" w:cs="Times New Roman"/>
              </w:rPr>
              <w:t>до 09.11.2025</w:t>
            </w:r>
          </w:p>
        </w:tc>
      </w:tr>
      <w:tr w:rsidR="00634EC1" w:rsidRPr="008B3996" w:rsidTr="006161CC">
        <w:trPr>
          <w:trHeight w:val="450"/>
        </w:trPr>
        <w:tc>
          <w:tcPr>
            <w:tcW w:w="446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C1" w:rsidRPr="008B3996" w:rsidRDefault="00634EC1" w:rsidP="0038718B">
            <w:pPr>
              <w:spacing w:after="0" w:line="240" w:lineRule="auto"/>
              <w:ind w:left="-111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6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C1" w:rsidRPr="008B3996" w:rsidRDefault="00634EC1" w:rsidP="003871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996">
              <w:rPr>
                <w:rFonts w:ascii="Times New Roman" w:eastAsia="Times New Roman" w:hAnsi="Times New Roman" w:cs="Times New Roman"/>
                <w:lang w:eastAsia="ru-RU"/>
              </w:rPr>
              <w:t>Кизилов Сергей Иванович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C1" w:rsidRPr="008B3996" w:rsidRDefault="00634EC1" w:rsidP="0038718B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Алтайский край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C1" w:rsidRPr="008B3996" w:rsidRDefault="00634EC1" w:rsidP="0038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27.04.2018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B3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53-нг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C1" w:rsidRPr="0038718B" w:rsidRDefault="00634EC1" w:rsidP="0038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718B">
              <w:rPr>
                <w:rFonts w:ascii="Times New Roman" w:hAnsi="Times New Roman" w:cs="Times New Roman"/>
              </w:rPr>
              <w:t>до 11.11.2026</w:t>
            </w:r>
          </w:p>
        </w:tc>
      </w:tr>
      <w:tr w:rsidR="00634EC1" w:rsidRPr="008B3996" w:rsidTr="006161CC">
        <w:trPr>
          <w:trHeight w:val="599"/>
        </w:trPr>
        <w:tc>
          <w:tcPr>
            <w:tcW w:w="446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C1" w:rsidRPr="008B3996" w:rsidRDefault="00634EC1" w:rsidP="0038718B">
            <w:pPr>
              <w:spacing w:after="0" w:line="240" w:lineRule="auto"/>
              <w:ind w:left="-111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6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C1" w:rsidRPr="008B3996" w:rsidRDefault="00634EC1" w:rsidP="003871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996">
              <w:rPr>
                <w:rFonts w:ascii="Times New Roman" w:eastAsia="Times New Roman" w:hAnsi="Times New Roman" w:cs="Times New Roman"/>
                <w:lang w:eastAsia="ru-RU"/>
              </w:rPr>
              <w:t>Кравченко Николай Яковлевич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C1" w:rsidRPr="008B3996" w:rsidRDefault="00634EC1" w:rsidP="0038718B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Челябинская обл.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C1" w:rsidRPr="008B3996" w:rsidRDefault="00634EC1" w:rsidP="0038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23.05.2018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B3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77-нг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C1" w:rsidRPr="0038718B" w:rsidRDefault="00634EC1" w:rsidP="0038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718B">
              <w:rPr>
                <w:rFonts w:ascii="Times New Roman" w:hAnsi="Times New Roman" w:cs="Times New Roman"/>
              </w:rPr>
              <w:t>до 11.11.2026</w:t>
            </w:r>
          </w:p>
        </w:tc>
      </w:tr>
      <w:tr w:rsidR="00634EC1" w:rsidRPr="008B3996" w:rsidTr="006161CC">
        <w:trPr>
          <w:trHeight w:val="450"/>
        </w:trPr>
        <w:tc>
          <w:tcPr>
            <w:tcW w:w="446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C1" w:rsidRPr="008B3996" w:rsidRDefault="00634EC1" w:rsidP="0038718B">
            <w:pPr>
              <w:spacing w:after="0" w:line="240" w:lineRule="auto"/>
              <w:ind w:left="-111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6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C1" w:rsidRPr="008B3996" w:rsidRDefault="00634EC1" w:rsidP="003871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996">
              <w:rPr>
                <w:rFonts w:ascii="Times New Roman" w:eastAsia="Times New Roman" w:hAnsi="Times New Roman" w:cs="Times New Roman"/>
                <w:lang w:eastAsia="ru-RU"/>
              </w:rPr>
              <w:t>Кручинин Владимир Викторович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C1" w:rsidRPr="008B3996" w:rsidRDefault="00634EC1" w:rsidP="0038718B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Мурманская обл.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C1" w:rsidRPr="008B3996" w:rsidRDefault="00634EC1" w:rsidP="0038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23.05.2018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B3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77-нг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C1" w:rsidRPr="0038718B" w:rsidRDefault="00634EC1" w:rsidP="0038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718B">
              <w:rPr>
                <w:rFonts w:ascii="Times New Roman" w:hAnsi="Times New Roman" w:cs="Times New Roman"/>
              </w:rPr>
              <w:t>до 11.11.2026</w:t>
            </w:r>
          </w:p>
        </w:tc>
      </w:tr>
      <w:tr w:rsidR="00634EC1" w:rsidRPr="008B3996" w:rsidTr="006161CC">
        <w:trPr>
          <w:trHeight w:val="450"/>
        </w:trPr>
        <w:tc>
          <w:tcPr>
            <w:tcW w:w="446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C1" w:rsidRPr="008B3996" w:rsidRDefault="00634EC1" w:rsidP="0038718B">
            <w:pPr>
              <w:spacing w:after="0" w:line="240" w:lineRule="auto"/>
              <w:ind w:left="-111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6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C1" w:rsidRPr="008B3996" w:rsidRDefault="00634EC1" w:rsidP="003871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996">
              <w:rPr>
                <w:rFonts w:ascii="Times New Roman" w:eastAsia="Times New Roman" w:hAnsi="Times New Roman" w:cs="Times New Roman"/>
                <w:lang w:eastAsia="ru-RU"/>
              </w:rPr>
              <w:t>Крыленко Инна Николаевна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C1" w:rsidRPr="008B3996" w:rsidRDefault="00634EC1" w:rsidP="0038718B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C1" w:rsidRPr="008B3996" w:rsidRDefault="00634EC1" w:rsidP="0038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20.02.2012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B3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20-нг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C1" w:rsidRPr="0038718B" w:rsidRDefault="00634EC1" w:rsidP="0038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718B">
              <w:rPr>
                <w:rFonts w:ascii="Times New Roman" w:hAnsi="Times New Roman" w:cs="Times New Roman"/>
              </w:rPr>
              <w:t>до 19.11.2024</w:t>
            </w:r>
          </w:p>
        </w:tc>
      </w:tr>
      <w:tr w:rsidR="00634EC1" w:rsidRPr="008B3996" w:rsidTr="006161CC">
        <w:trPr>
          <w:trHeight w:val="450"/>
        </w:trPr>
        <w:tc>
          <w:tcPr>
            <w:tcW w:w="446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C1" w:rsidRPr="008B3996" w:rsidRDefault="00634EC1" w:rsidP="0038718B">
            <w:pPr>
              <w:spacing w:after="0" w:line="240" w:lineRule="auto"/>
              <w:ind w:left="-111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6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C1" w:rsidRPr="008B3996" w:rsidRDefault="00634EC1" w:rsidP="003871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996">
              <w:rPr>
                <w:rFonts w:ascii="Times New Roman" w:eastAsia="Times New Roman" w:hAnsi="Times New Roman" w:cs="Times New Roman"/>
                <w:lang w:eastAsia="ru-RU"/>
              </w:rPr>
              <w:t>Кушнаренко Татьяна Геннадьевна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C1" w:rsidRPr="008B3996" w:rsidRDefault="00634EC1" w:rsidP="0038718B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Иркутская обл.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C1" w:rsidRPr="008B3996" w:rsidRDefault="00634EC1" w:rsidP="0038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29.08.2016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B3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128-нг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C1" w:rsidRPr="0038718B" w:rsidRDefault="00634EC1" w:rsidP="0038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718B">
              <w:rPr>
                <w:rFonts w:ascii="Times New Roman" w:hAnsi="Times New Roman" w:cs="Times New Roman"/>
              </w:rPr>
              <w:t>до 23.11.2024</w:t>
            </w:r>
          </w:p>
        </w:tc>
      </w:tr>
      <w:tr w:rsidR="00634EC1" w:rsidRPr="008B3996" w:rsidTr="006161CC">
        <w:trPr>
          <w:trHeight w:val="450"/>
        </w:trPr>
        <w:tc>
          <w:tcPr>
            <w:tcW w:w="446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C1" w:rsidRPr="008B3996" w:rsidRDefault="00634EC1" w:rsidP="0038718B">
            <w:pPr>
              <w:spacing w:after="0" w:line="240" w:lineRule="auto"/>
              <w:ind w:left="-111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6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C1" w:rsidRPr="008B3996" w:rsidRDefault="00634EC1" w:rsidP="003871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996">
              <w:rPr>
                <w:rFonts w:ascii="Times New Roman" w:eastAsia="Times New Roman" w:hAnsi="Times New Roman" w:cs="Times New Roman"/>
                <w:lang w:eastAsia="ru-RU"/>
              </w:rPr>
              <w:t>Мамонов Михаил Георгиевич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C1" w:rsidRPr="008B3996" w:rsidRDefault="00634EC1" w:rsidP="0038718B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Свердловская обл.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C1" w:rsidRPr="008B3996" w:rsidRDefault="00634EC1" w:rsidP="0038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09.03.2016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B3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15-нг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C1" w:rsidRPr="0038718B" w:rsidRDefault="00634EC1" w:rsidP="0038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718B">
              <w:rPr>
                <w:rFonts w:ascii="Times New Roman" w:hAnsi="Times New Roman" w:cs="Times New Roman"/>
              </w:rPr>
              <w:t>до 12.11.2024</w:t>
            </w:r>
          </w:p>
        </w:tc>
      </w:tr>
      <w:tr w:rsidR="00634EC1" w:rsidRPr="008B3996" w:rsidTr="006161CC">
        <w:trPr>
          <w:trHeight w:val="450"/>
        </w:trPr>
        <w:tc>
          <w:tcPr>
            <w:tcW w:w="446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C1" w:rsidRPr="008B3996" w:rsidRDefault="00634EC1" w:rsidP="0038718B">
            <w:pPr>
              <w:spacing w:after="0" w:line="240" w:lineRule="auto"/>
              <w:ind w:left="-111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6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C1" w:rsidRPr="008B3996" w:rsidRDefault="00634EC1" w:rsidP="003871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996">
              <w:rPr>
                <w:rFonts w:ascii="Times New Roman" w:eastAsia="Times New Roman" w:hAnsi="Times New Roman" w:cs="Times New Roman"/>
                <w:lang w:eastAsia="ru-RU"/>
              </w:rPr>
              <w:t>Машанов Олег Васильевич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C1" w:rsidRPr="008B3996" w:rsidRDefault="00634EC1" w:rsidP="0038718B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Свердловская обл.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C1" w:rsidRPr="008B3996" w:rsidRDefault="00634EC1" w:rsidP="0038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01.10.2015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B3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141-нг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C1" w:rsidRPr="0038718B" w:rsidRDefault="00634EC1" w:rsidP="0038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718B">
              <w:rPr>
                <w:rFonts w:ascii="Times New Roman" w:hAnsi="Times New Roman" w:cs="Times New Roman"/>
              </w:rPr>
              <w:t>до 12.11.2024</w:t>
            </w:r>
          </w:p>
        </w:tc>
      </w:tr>
      <w:tr w:rsidR="00634EC1" w:rsidRPr="008B3996" w:rsidTr="006161CC">
        <w:trPr>
          <w:trHeight w:val="450"/>
        </w:trPr>
        <w:tc>
          <w:tcPr>
            <w:tcW w:w="446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C1" w:rsidRPr="008B3996" w:rsidRDefault="00634EC1" w:rsidP="0038718B">
            <w:pPr>
              <w:spacing w:after="0" w:line="240" w:lineRule="auto"/>
              <w:ind w:left="-111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6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C1" w:rsidRPr="008B3996" w:rsidRDefault="00634EC1" w:rsidP="003871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996">
              <w:rPr>
                <w:rFonts w:ascii="Times New Roman" w:eastAsia="Times New Roman" w:hAnsi="Times New Roman" w:cs="Times New Roman"/>
                <w:lang w:eastAsia="ru-RU"/>
              </w:rPr>
              <w:t>Назаров Сергей Анатольевич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C1" w:rsidRPr="008B3996" w:rsidRDefault="00634EC1" w:rsidP="0038718B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C1" w:rsidRPr="008B3996" w:rsidRDefault="00634EC1" w:rsidP="0038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26.12.2011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B3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193-нг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C1" w:rsidRPr="0038718B" w:rsidRDefault="00634EC1" w:rsidP="0038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718B">
              <w:rPr>
                <w:rFonts w:ascii="Times New Roman" w:hAnsi="Times New Roman" w:cs="Times New Roman"/>
              </w:rPr>
              <w:t>до 19.11.2024</w:t>
            </w:r>
          </w:p>
        </w:tc>
      </w:tr>
      <w:tr w:rsidR="00634EC1" w:rsidRPr="008B3996" w:rsidTr="006161CC">
        <w:trPr>
          <w:trHeight w:val="4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EC1" w:rsidRPr="008B3996" w:rsidRDefault="00634EC1" w:rsidP="00A84F97">
            <w:pPr>
              <w:spacing w:after="0" w:line="240" w:lineRule="auto"/>
              <w:ind w:left="-111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EC1" w:rsidRPr="008B3996" w:rsidRDefault="00634EC1" w:rsidP="00A84F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996">
              <w:rPr>
                <w:rFonts w:ascii="Times New Roman" w:eastAsia="Times New Roman" w:hAnsi="Times New Roman" w:cs="Times New Roman"/>
                <w:lang w:eastAsia="ru-RU"/>
              </w:rPr>
              <w:t>Новиков Леонид Владимирович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C1" w:rsidRPr="008B3996" w:rsidRDefault="00634EC1" w:rsidP="00A84F97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Иркутская обл.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C1" w:rsidRPr="008B3996" w:rsidRDefault="00634EC1" w:rsidP="00A8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16.12.2015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B3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187-нг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C1" w:rsidRPr="0038718B" w:rsidRDefault="00634EC1" w:rsidP="00A84F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8B">
              <w:rPr>
                <w:rFonts w:ascii="Times New Roman" w:hAnsi="Times New Roman" w:cs="Times New Roman"/>
              </w:rPr>
              <w:t>до 23.11.2024</w:t>
            </w:r>
          </w:p>
        </w:tc>
      </w:tr>
      <w:tr w:rsidR="00634EC1" w:rsidRPr="008B3996" w:rsidTr="006161CC">
        <w:trPr>
          <w:trHeight w:val="4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C1" w:rsidRPr="008B3996" w:rsidRDefault="00634EC1" w:rsidP="00A84F97">
            <w:pPr>
              <w:spacing w:after="0" w:line="240" w:lineRule="auto"/>
              <w:ind w:left="-111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C1" w:rsidRPr="008B3996" w:rsidRDefault="00634EC1" w:rsidP="00A84F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996">
              <w:rPr>
                <w:rFonts w:ascii="Times New Roman" w:eastAsia="Times New Roman" w:hAnsi="Times New Roman" w:cs="Times New Roman"/>
                <w:lang w:eastAsia="ru-RU"/>
              </w:rPr>
              <w:t>Петрик Сергей Борисович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C1" w:rsidRPr="008B3996" w:rsidRDefault="00634EC1" w:rsidP="00A84F97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Московская обл.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C1" w:rsidRPr="008B3996" w:rsidRDefault="00634EC1" w:rsidP="00A8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03.07.2014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B3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79-нг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C1" w:rsidRPr="0038718B" w:rsidRDefault="00634EC1" w:rsidP="00A8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718B">
              <w:rPr>
                <w:rFonts w:ascii="Times New Roman" w:hAnsi="Times New Roman" w:cs="Times New Roman"/>
              </w:rPr>
              <w:t>до 09.11.2025</w:t>
            </w:r>
          </w:p>
        </w:tc>
      </w:tr>
      <w:tr w:rsidR="00634EC1" w:rsidRPr="008B3996" w:rsidTr="006161CC"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C1" w:rsidRPr="008B3996" w:rsidRDefault="00634EC1" w:rsidP="00A84F97">
            <w:pPr>
              <w:spacing w:after="0" w:line="240" w:lineRule="auto"/>
              <w:ind w:left="-111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657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C1" w:rsidRPr="008B3996" w:rsidRDefault="00634EC1" w:rsidP="00A84F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996">
              <w:rPr>
                <w:rFonts w:ascii="Times New Roman" w:eastAsia="Times New Roman" w:hAnsi="Times New Roman" w:cs="Times New Roman"/>
                <w:lang w:eastAsia="ru-RU"/>
              </w:rPr>
              <w:t>Орлов Алексей Викторович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C1" w:rsidRPr="008B3996" w:rsidRDefault="00634EC1" w:rsidP="00A84F97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C1" w:rsidRPr="008B3996" w:rsidRDefault="00634EC1" w:rsidP="00A8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10.11.2015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B3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153-нг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C1" w:rsidRPr="0038718B" w:rsidRDefault="00634EC1" w:rsidP="00A8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718B">
              <w:rPr>
                <w:rFonts w:ascii="Times New Roman" w:hAnsi="Times New Roman" w:cs="Times New Roman"/>
                <w:color w:val="000000"/>
              </w:rPr>
              <w:t>до 10.10.2023</w:t>
            </w:r>
          </w:p>
        </w:tc>
      </w:tr>
      <w:tr w:rsidR="00634EC1" w:rsidRPr="008B3996" w:rsidTr="006161CC">
        <w:trPr>
          <w:trHeight w:val="519"/>
        </w:trPr>
        <w:tc>
          <w:tcPr>
            <w:tcW w:w="42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C1" w:rsidRPr="008B3996" w:rsidRDefault="00634EC1" w:rsidP="00A84F97">
            <w:pPr>
              <w:spacing w:after="0" w:line="240" w:lineRule="auto"/>
              <w:ind w:left="-111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657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C1" w:rsidRPr="008B3996" w:rsidRDefault="00634EC1" w:rsidP="00A84F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996">
              <w:rPr>
                <w:rFonts w:ascii="Times New Roman" w:eastAsia="Times New Roman" w:hAnsi="Times New Roman" w:cs="Times New Roman"/>
                <w:lang w:eastAsia="ru-RU"/>
              </w:rPr>
              <w:t>Петров Сергей Алексеевич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C1" w:rsidRPr="008B3996" w:rsidRDefault="00634EC1" w:rsidP="00A84F97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Камчатский край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C1" w:rsidRPr="008B3996" w:rsidRDefault="00634EC1" w:rsidP="00A8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10.11.2015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B3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153-нг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C1" w:rsidRPr="0038718B" w:rsidRDefault="00634EC1" w:rsidP="00A8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718B">
              <w:rPr>
                <w:rFonts w:ascii="Times New Roman" w:hAnsi="Times New Roman" w:cs="Times New Roman"/>
                <w:color w:val="000000"/>
              </w:rPr>
              <w:t>до 10.10.2023</w:t>
            </w:r>
          </w:p>
        </w:tc>
      </w:tr>
      <w:tr w:rsidR="00634EC1" w:rsidRPr="008B3996" w:rsidTr="006161CC"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C1" w:rsidRPr="008B3996" w:rsidRDefault="00634EC1" w:rsidP="00A84F97">
            <w:pPr>
              <w:spacing w:after="0" w:line="240" w:lineRule="auto"/>
              <w:ind w:left="-111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657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C1" w:rsidRPr="008B3996" w:rsidRDefault="00634EC1" w:rsidP="00A84F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B3996">
              <w:rPr>
                <w:rFonts w:ascii="Times New Roman" w:eastAsia="Times New Roman" w:hAnsi="Times New Roman" w:cs="Times New Roman"/>
                <w:lang w:eastAsia="ru-RU"/>
              </w:rPr>
              <w:t>Пнёв</w:t>
            </w:r>
            <w:proofErr w:type="spellEnd"/>
            <w:r w:rsidRPr="008B3996">
              <w:rPr>
                <w:rFonts w:ascii="Times New Roman" w:eastAsia="Times New Roman" w:hAnsi="Times New Roman" w:cs="Times New Roman"/>
                <w:lang w:eastAsia="ru-RU"/>
              </w:rPr>
              <w:t xml:space="preserve"> Марк Константинович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C1" w:rsidRPr="008B3996" w:rsidRDefault="00634EC1" w:rsidP="00A84F97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Красноярский край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C1" w:rsidRPr="008B3996" w:rsidRDefault="00634EC1" w:rsidP="00A8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09.03.2016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B3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15-нг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C1" w:rsidRPr="0038718B" w:rsidRDefault="00634EC1" w:rsidP="00A8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718B">
              <w:rPr>
                <w:rFonts w:ascii="Times New Roman" w:hAnsi="Times New Roman" w:cs="Times New Roman"/>
              </w:rPr>
              <w:t>до 23.11.2024</w:t>
            </w:r>
          </w:p>
        </w:tc>
      </w:tr>
      <w:tr w:rsidR="00634EC1" w:rsidRPr="008B3996" w:rsidTr="006161CC"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C1" w:rsidRPr="008B3996" w:rsidRDefault="00634EC1" w:rsidP="00A84F97">
            <w:pPr>
              <w:spacing w:after="0" w:line="240" w:lineRule="auto"/>
              <w:ind w:left="-111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3657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C1" w:rsidRPr="008B3996" w:rsidRDefault="00634EC1" w:rsidP="00A84F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B3996">
              <w:rPr>
                <w:rFonts w:ascii="Times New Roman" w:eastAsia="Times New Roman" w:hAnsi="Times New Roman" w:cs="Times New Roman"/>
                <w:lang w:eastAsia="ru-RU"/>
              </w:rPr>
              <w:t>Ржаницин</w:t>
            </w:r>
            <w:proofErr w:type="spellEnd"/>
            <w:r w:rsidRPr="008B3996">
              <w:rPr>
                <w:rFonts w:ascii="Times New Roman" w:eastAsia="Times New Roman" w:hAnsi="Times New Roman" w:cs="Times New Roman"/>
                <w:lang w:eastAsia="ru-RU"/>
              </w:rPr>
              <w:t xml:space="preserve"> Герман Анатольевич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C1" w:rsidRPr="008B3996" w:rsidRDefault="00634EC1" w:rsidP="00A84F97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C1" w:rsidRPr="008B3996" w:rsidRDefault="00634EC1" w:rsidP="00A8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20.02.2012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B3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20-нг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C1" w:rsidRPr="0038718B" w:rsidRDefault="00634EC1" w:rsidP="00A8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718B">
              <w:rPr>
                <w:rFonts w:ascii="Times New Roman" w:hAnsi="Times New Roman" w:cs="Times New Roman"/>
              </w:rPr>
              <w:t>до 19.11.2024</w:t>
            </w:r>
          </w:p>
        </w:tc>
      </w:tr>
      <w:tr w:rsidR="00634EC1" w:rsidRPr="008B3996" w:rsidTr="006161CC"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C1" w:rsidRPr="008B3996" w:rsidRDefault="00634EC1" w:rsidP="00A84F97">
            <w:pPr>
              <w:spacing w:after="0" w:line="240" w:lineRule="auto"/>
              <w:ind w:left="-111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3657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C1" w:rsidRPr="008B3996" w:rsidRDefault="00634EC1" w:rsidP="00A84F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996">
              <w:rPr>
                <w:rFonts w:ascii="Times New Roman" w:eastAsia="Times New Roman" w:hAnsi="Times New Roman" w:cs="Times New Roman"/>
                <w:lang w:eastAsia="ru-RU"/>
              </w:rPr>
              <w:t>Самосенко Андрей Евгеньевич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C1" w:rsidRPr="008B3996" w:rsidRDefault="00634EC1" w:rsidP="00A84F97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Красноярский край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C1" w:rsidRPr="008B3996" w:rsidRDefault="00634EC1" w:rsidP="00A8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31.12.2013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B3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185-нг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C1" w:rsidRPr="0038718B" w:rsidRDefault="00634EC1" w:rsidP="00A8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718B">
              <w:rPr>
                <w:rFonts w:ascii="Times New Roman" w:hAnsi="Times New Roman" w:cs="Times New Roman"/>
              </w:rPr>
              <w:t>до 09.11.2025</w:t>
            </w:r>
          </w:p>
        </w:tc>
      </w:tr>
      <w:tr w:rsidR="00634EC1" w:rsidRPr="008B3996" w:rsidTr="006161CC"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C1" w:rsidRPr="008B3996" w:rsidRDefault="00634EC1" w:rsidP="00A84F97">
            <w:pPr>
              <w:spacing w:after="0" w:line="240" w:lineRule="auto"/>
              <w:ind w:left="-111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3657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C1" w:rsidRPr="008B3996" w:rsidRDefault="00634EC1" w:rsidP="00A84F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B3996">
              <w:rPr>
                <w:rFonts w:ascii="Times New Roman" w:eastAsia="Times New Roman" w:hAnsi="Times New Roman" w:cs="Times New Roman"/>
                <w:lang w:eastAsia="ru-RU"/>
              </w:rPr>
              <w:t>Чекменёв</w:t>
            </w:r>
            <w:proofErr w:type="spellEnd"/>
            <w:r w:rsidRPr="008B3996">
              <w:rPr>
                <w:rFonts w:ascii="Times New Roman" w:eastAsia="Times New Roman" w:hAnsi="Times New Roman" w:cs="Times New Roman"/>
                <w:lang w:eastAsia="ru-RU"/>
              </w:rPr>
              <w:t xml:space="preserve"> Дмитрий Александрович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C1" w:rsidRPr="008B3996" w:rsidRDefault="00634EC1" w:rsidP="00A84F97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Челябинская обл.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C1" w:rsidRPr="008B3996" w:rsidRDefault="00634EC1" w:rsidP="00A8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28.08.2020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B3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75-нг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C1" w:rsidRPr="0038718B" w:rsidRDefault="00634EC1" w:rsidP="00A8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718B">
              <w:rPr>
                <w:rFonts w:ascii="Times New Roman" w:hAnsi="Times New Roman" w:cs="Times New Roman"/>
              </w:rPr>
              <w:t>до 29.08.2024</w:t>
            </w:r>
          </w:p>
        </w:tc>
      </w:tr>
      <w:tr w:rsidR="00634EC1" w:rsidRPr="008B3996" w:rsidTr="006161CC">
        <w:trPr>
          <w:trHeight w:val="319"/>
        </w:trPr>
        <w:tc>
          <w:tcPr>
            <w:tcW w:w="42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C1" w:rsidRPr="008B3996" w:rsidRDefault="00634EC1" w:rsidP="00A84F97">
            <w:pPr>
              <w:spacing w:after="0" w:line="240" w:lineRule="auto"/>
              <w:ind w:left="-111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3657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C1" w:rsidRPr="008B3996" w:rsidRDefault="00634EC1" w:rsidP="00A84F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996">
              <w:rPr>
                <w:rFonts w:ascii="Times New Roman" w:eastAsia="Times New Roman" w:hAnsi="Times New Roman" w:cs="Times New Roman"/>
                <w:lang w:eastAsia="ru-RU"/>
              </w:rPr>
              <w:t>Шаньгин Вадим Александрович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C1" w:rsidRPr="008B3996" w:rsidRDefault="00634EC1" w:rsidP="00A84F97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C1" w:rsidRPr="008B3996" w:rsidRDefault="00634EC1" w:rsidP="00A8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06.06.2013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B3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65-нг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C1" w:rsidRPr="0038718B" w:rsidRDefault="00634EC1" w:rsidP="00A8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718B">
              <w:rPr>
                <w:rFonts w:ascii="Times New Roman" w:hAnsi="Times New Roman" w:cs="Times New Roman"/>
                <w:color w:val="000000"/>
              </w:rPr>
              <w:t>до 09.11.2025</w:t>
            </w:r>
          </w:p>
        </w:tc>
      </w:tr>
      <w:tr w:rsidR="00634EC1" w:rsidRPr="008B3996" w:rsidTr="006161CC">
        <w:trPr>
          <w:trHeight w:val="28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C1" w:rsidRPr="008B3996" w:rsidRDefault="00634EC1" w:rsidP="00A84F97">
            <w:pPr>
              <w:spacing w:after="0" w:line="240" w:lineRule="auto"/>
              <w:ind w:left="-111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3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C1" w:rsidRPr="008B3996" w:rsidRDefault="00634EC1" w:rsidP="00A84F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996">
              <w:rPr>
                <w:rFonts w:ascii="Times New Roman" w:eastAsia="Times New Roman" w:hAnsi="Times New Roman" w:cs="Times New Roman"/>
                <w:lang w:eastAsia="ru-RU"/>
              </w:rPr>
              <w:t>Шмакова Лариса Александровна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C1" w:rsidRPr="008B3996" w:rsidRDefault="00634EC1" w:rsidP="00A84F97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Мурманская обл.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C1" w:rsidRPr="008B3996" w:rsidRDefault="00634EC1" w:rsidP="00A8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16.02.2018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B3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17-нг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C1" w:rsidRPr="0038718B" w:rsidRDefault="00634EC1" w:rsidP="00A8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718B">
              <w:rPr>
                <w:rFonts w:ascii="Times New Roman" w:hAnsi="Times New Roman" w:cs="Times New Roman"/>
              </w:rPr>
              <w:t>до 09.11.2025</w:t>
            </w:r>
          </w:p>
        </w:tc>
      </w:tr>
      <w:tr w:rsidR="00634EC1" w:rsidRPr="008B3996" w:rsidTr="006161CC">
        <w:trPr>
          <w:gridAfter w:val="1"/>
          <w:wAfter w:w="1891" w:type="dxa"/>
          <w:trHeight w:val="450"/>
        </w:trPr>
        <w:tc>
          <w:tcPr>
            <w:tcW w:w="425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  <w:hideMark/>
          </w:tcPr>
          <w:p w:rsidR="00634EC1" w:rsidRPr="008B3996" w:rsidRDefault="00634EC1" w:rsidP="00A8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EC1" w:rsidRPr="008B3996" w:rsidRDefault="00634EC1" w:rsidP="00A8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EC1" w:rsidRPr="008B3996" w:rsidRDefault="00634EC1" w:rsidP="00A84F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34EC1" w:rsidRPr="008B3996" w:rsidRDefault="00634EC1" w:rsidP="00A8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right w:val="nil"/>
            </w:tcBorders>
          </w:tcPr>
          <w:p w:rsidR="00634EC1" w:rsidRPr="008B3996" w:rsidRDefault="00634EC1" w:rsidP="00A8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8718B" w:rsidRPr="008520ED" w:rsidRDefault="0038718B" w:rsidP="008520ED">
      <w:pPr>
        <w:rPr>
          <w:sz w:val="2"/>
          <w:szCs w:val="2"/>
        </w:rPr>
      </w:pPr>
    </w:p>
    <w:sectPr w:rsidR="0038718B" w:rsidRPr="008520ED" w:rsidSect="00634EC1">
      <w:pgSz w:w="11906" w:h="16838"/>
      <w:pgMar w:top="1134" w:right="567" w:bottom="1134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6B05"/>
    <w:rsid w:val="000001A1"/>
    <w:rsid w:val="000B4ECB"/>
    <w:rsid w:val="00341857"/>
    <w:rsid w:val="0038718B"/>
    <w:rsid w:val="006161CC"/>
    <w:rsid w:val="00634EC1"/>
    <w:rsid w:val="008520ED"/>
    <w:rsid w:val="008B3996"/>
    <w:rsid w:val="00A84F97"/>
    <w:rsid w:val="00C92072"/>
    <w:rsid w:val="00CC6B05"/>
    <w:rsid w:val="00DD6D44"/>
    <w:rsid w:val="00EE6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6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 Orlov</dc:creator>
  <cp:lastModifiedBy>Озимов</cp:lastModifiedBy>
  <cp:revision>2</cp:revision>
  <dcterms:created xsi:type="dcterms:W3CDTF">2022-11-16T08:07:00Z</dcterms:created>
  <dcterms:modified xsi:type="dcterms:W3CDTF">2022-11-16T08:07:00Z</dcterms:modified>
</cp:coreProperties>
</file>